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1" w:rsidRPr="00501369" w:rsidRDefault="002D4211">
      <w:pPr>
        <w:rPr>
          <w:b/>
        </w:rPr>
      </w:pPr>
      <w:r w:rsidRPr="00501369">
        <w:rPr>
          <w:b/>
        </w:rPr>
        <w:t>ÖZGEÇMİŞ</w:t>
      </w:r>
    </w:p>
    <w:p w:rsidR="002D4211" w:rsidRDefault="0069518A">
      <w:r>
        <w:rPr>
          <w:noProof/>
        </w:rPr>
        <w:drawing>
          <wp:inline distT="0" distB="0" distL="0" distR="0">
            <wp:extent cx="1307317" cy="1800000"/>
            <wp:effectExtent l="19050" t="0" r="7133" b="0"/>
            <wp:docPr id="2" name="Resim 2" descr="C:\Users\admin\Desktop\spor özgeçmiş\UĞUR DENİ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por özgeçmiş\UĞUR DENİ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11" w:rsidRDefault="002D4211"/>
    <w:p w:rsidR="002D4211" w:rsidRDefault="00047A65">
      <w:r w:rsidRPr="00501369">
        <w:rPr>
          <w:b/>
        </w:rPr>
        <w:t>Adı-Soyadı:</w:t>
      </w:r>
      <w:r w:rsidR="007753C1">
        <w:rPr>
          <w:b/>
        </w:rPr>
        <w:t xml:space="preserve"> </w:t>
      </w:r>
      <w:r w:rsidR="000B0D98">
        <w:t>UĞUR DENİZ</w:t>
      </w:r>
    </w:p>
    <w:p w:rsidR="0071397D" w:rsidRDefault="0071397D"/>
    <w:p w:rsidR="0071397D" w:rsidRPr="00FB6133" w:rsidRDefault="0071397D" w:rsidP="0071397D">
      <w:pPr>
        <w:rPr>
          <w:b/>
        </w:rPr>
      </w:pPr>
      <w:r w:rsidRPr="00FB6133">
        <w:rPr>
          <w:b/>
        </w:rPr>
        <w:t>Branşı:</w:t>
      </w:r>
      <w:r>
        <w:rPr>
          <w:b/>
        </w:rPr>
        <w:t xml:space="preserve"> </w:t>
      </w:r>
      <w:r w:rsidRPr="0071397D">
        <w:t>SATRANÇ</w:t>
      </w:r>
    </w:p>
    <w:p w:rsidR="002D4211" w:rsidRDefault="002D4211"/>
    <w:p w:rsidR="002D4211" w:rsidRDefault="002D4211">
      <w:r w:rsidRPr="00501369">
        <w:rPr>
          <w:b/>
        </w:rPr>
        <w:t>Doğum yeri ve yılı:</w:t>
      </w:r>
      <w:r>
        <w:t xml:space="preserve"> </w:t>
      </w:r>
      <w:r w:rsidR="0069518A">
        <w:t>İSTANBUL-</w:t>
      </w:r>
      <w:r w:rsidR="00242EC6" w:rsidRPr="00242EC6">
        <w:t xml:space="preserve"> 23.01.1989</w:t>
      </w:r>
    </w:p>
    <w:p w:rsidR="002D4211" w:rsidRDefault="002D69BE">
      <w:r>
        <w:rPr>
          <w:b/>
        </w:rPr>
        <w:br/>
      </w:r>
      <w:r w:rsidR="00047A65" w:rsidRPr="00501369">
        <w:rPr>
          <w:b/>
        </w:rPr>
        <w:t>Cinsiyeti:</w:t>
      </w:r>
      <w:r w:rsidR="00047A65">
        <w:t xml:space="preserve"> </w:t>
      </w:r>
      <w:r w:rsidR="000B0D98">
        <w:t>ERKEK</w:t>
      </w:r>
    </w:p>
    <w:p w:rsidR="002D4211" w:rsidRDefault="002D4211"/>
    <w:p w:rsidR="002D4211" w:rsidRDefault="00047A65">
      <w:r w:rsidRPr="00501369">
        <w:rPr>
          <w:b/>
        </w:rPr>
        <w:t>Medeni hali:</w:t>
      </w:r>
      <w:r>
        <w:t xml:space="preserve"> </w:t>
      </w:r>
      <w:r w:rsidR="000B0D98">
        <w:t>BEKAR</w:t>
      </w:r>
    </w:p>
    <w:p w:rsidR="002D4211" w:rsidRDefault="002D4211"/>
    <w:p w:rsidR="00047A65" w:rsidRPr="00501369" w:rsidRDefault="002D4211">
      <w:pPr>
        <w:rPr>
          <w:b/>
        </w:rPr>
      </w:pPr>
      <w:r w:rsidRPr="00501369">
        <w:rPr>
          <w:b/>
        </w:rPr>
        <w:t>Ö</w:t>
      </w:r>
      <w:r w:rsidR="00047A65" w:rsidRPr="00501369">
        <w:rPr>
          <w:b/>
        </w:rPr>
        <w:t>ğrenim Durumu</w:t>
      </w:r>
      <w:r w:rsidRPr="00501369">
        <w:rPr>
          <w:b/>
        </w:rPr>
        <w:t xml:space="preserve">: </w:t>
      </w:r>
      <w:r w:rsidR="007753C1" w:rsidRPr="0069518A">
        <w:t>L</w:t>
      </w:r>
      <w:r w:rsidR="0069518A" w:rsidRPr="0069518A">
        <w:t>İSANÜSTÜ</w:t>
      </w:r>
    </w:p>
    <w:p w:rsidR="00047A65" w:rsidRDefault="00047A65"/>
    <w:p w:rsidR="002D69BE" w:rsidRDefault="002D69BE">
      <w:r>
        <w:t>2000</w:t>
      </w:r>
      <w:r w:rsidR="0069518A">
        <w:t>-</w:t>
      </w:r>
      <w:r w:rsidR="007753C1">
        <w:t>2004</w:t>
      </w:r>
      <w:r w:rsidR="0069518A">
        <w:t>:</w:t>
      </w:r>
      <w:r>
        <w:t xml:space="preserve"> </w:t>
      </w:r>
      <w:r w:rsidR="007753C1">
        <w:t>A</w:t>
      </w:r>
      <w:r w:rsidR="000B0D98">
        <w:t>KSARAY MAHMUDİYE ETÜT VE BESLEME İLKÖĞRETİM OKULU</w:t>
      </w:r>
    </w:p>
    <w:p w:rsidR="00832F1A" w:rsidRDefault="00832F1A">
      <w:r>
        <w:t>2004-2008: VEFA ANADOLU LİSESİ/İSTANBUL</w:t>
      </w:r>
    </w:p>
    <w:p w:rsidR="00832F1A" w:rsidRDefault="00832F1A">
      <w:pPr>
        <w:rPr>
          <w:color w:val="222222"/>
          <w:shd w:val="clear" w:color="auto" w:fill="FFFFFF"/>
        </w:rPr>
      </w:pPr>
      <w:r>
        <w:t>2008-2013: BOĞAZİÇİ ÜNİVERSİTESİ</w:t>
      </w:r>
      <w:r w:rsidRPr="00832F1A">
        <w:t>/</w:t>
      </w:r>
      <w:r w:rsidRPr="00832F1A">
        <w:rPr>
          <w:color w:val="222222"/>
          <w:shd w:val="clear" w:color="auto" w:fill="FFFFFF"/>
        </w:rPr>
        <w:t>SİYASET BİLİMİ VE ULUSLARARASI İLİŞKİLER</w:t>
      </w:r>
    </w:p>
    <w:p w:rsidR="00832F1A" w:rsidRDefault="00832F1A">
      <w:r>
        <w:rPr>
          <w:color w:val="222222"/>
          <w:shd w:val="clear" w:color="auto" w:fill="FFFFFF"/>
        </w:rPr>
        <w:t>2016-        : İSTANBUL BİLGİ ÜNİVERSİTESİ/İŞLETME (YÜKSEK LİSANS)</w:t>
      </w:r>
    </w:p>
    <w:p w:rsidR="00555451" w:rsidRDefault="00555451"/>
    <w:p w:rsidR="00047A65" w:rsidRPr="00501369" w:rsidRDefault="00047A65">
      <w:pPr>
        <w:rPr>
          <w:b/>
        </w:rPr>
      </w:pPr>
      <w:r>
        <w:t xml:space="preserve"> </w:t>
      </w:r>
      <w:r w:rsidRPr="00501369">
        <w:rPr>
          <w:b/>
        </w:rPr>
        <w:t>İş Tecrübesi</w:t>
      </w:r>
      <w:r w:rsidR="002D4211" w:rsidRPr="00501369">
        <w:rPr>
          <w:b/>
        </w:rPr>
        <w:t xml:space="preserve">: </w:t>
      </w:r>
    </w:p>
    <w:p w:rsidR="00047A65" w:rsidRDefault="00047A65"/>
    <w:p w:rsidR="00047A65" w:rsidRDefault="007753C1">
      <w:r>
        <w:t>2010</w:t>
      </w:r>
      <w:r w:rsidR="002F3D37">
        <w:t xml:space="preserve"> </w:t>
      </w:r>
      <w:r w:rsidR="0069518A">
        <w:t>-</w:t>
      </w:r>
      <w:r>
        <w:t>2014</w:t>
      </w:r>
      <w:r w:rsidR="0069518A">
        <w:t>:</w:t>
      </w:r>
      <w:r w:rsidR="00F00621">
        <w:t xml:space="preserve"> </w:t>
      </w:r>
      <w:r w:rsidR="000B0D98">
        <w:t>SERBEST TERCÜMAN</w:t>
      </w:r>
    </w:p>
    <w:p w:rsidR="007753C1" w:rsidRDefault="000B0D98">
      <w:r>
        <w:t xml:space="preserve">2015 -        </w:t>
      </w:r>
      <w:r w:rsidR="0069518A">
        <w:t>:</w:t>
      </w:r>
      <w:r>
        <w:t xml:space="preserve"> </w:t>
      </w:r>
      <w:r w:rsidR="0069518A">
        <w:t xml:space="preserve"> </w:t>
      </w:r>
      <w:r>
        <w:t>KPMG TÜRKİYE – İŞ AKIŞ YÖNETİM UZMANI</w:t>
      </w:r>
    </w:p>
    <w:p w:rsidR="00047A65" w:rsidRDefault="00047A65"/>
    <w:p w:rsidR="00512A5F" w:rsidRPr="00501369" w:rsidRDefault="002D4211">
      <w:pPr>
        <w:rPr>
          <w:b/>
        </w:rPr>
      </w:pPr>
      <w:r w:rsidRPr="00501369">
        <w:rPr>
          <w:b/>
        </w:rPr>
        <w:t>Görev aldığı sivil toplum kuruluşları, görevleri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F00621" w:rsidRDefault="00F00621"/>
    <w:p w:rsidR="0069518A" w:rsidRDefault="0069518A" w:rsidP="0069518A">
      <w:r>
        <w:t>2008-         : TÜRKİYE GÖRME ENGELLİLER DERNEĞİ-SPORCU</w:t>
      </w:r>
    </w:p>
    <w:p w:rsidR="00F00621" w:rsidRDefault="00F00621" w:rsidP="00F00621"/>
    <w:p w:rsidR="00F00621" w:rsidRPr="00501369" w:rsidRDefault="00F00621" w:rsidP="00F00621">
      <w:pPr>
        <w:rPr>
          <w:b/>
        </w:rPr>
      </w:pPr>
      <w:r w:rsidRPr="00501369">
        <w:rPr>
          <w:b/>
        </w:rPr>
        <w:t>Bitirmiş olduğu kurslar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2D4211" w:rsidRDefault="002D4211" w:rsidP="00F00621"/>
    <w:p w:rsidR="007753C1" w:rsidRDefault="007753C1" w:rsidP="00F00621"/>
    <w:p w:rsidR="00512A5F" w:rsidRPr="00501369" w:rsidRDefault="002D4211">
      <w:pPr>
        <w:rPr>
          <w:b/>
        </w:rPr>
      </w:pPr>
      <w:r w:rsidRPr="00501369">
        <w:rPr>
          <w:b/>
        </w:rPr>
        <w:t xml:space="preserve">Yaşamında değerli bulduğu başarıları: </w:t>
      </w:r>
    </w:p>
    <w:p w:rsidR="00304757" w:rsidRDefault="00304757"/>
    <w:p w:rsidR="007753C1" w:rsidRPr="007753C1" w:rsidRDefault="0069518A" w:rsidP="00936A05">
      <w:pPr>
        <w:rPr>
          <w:b/>
        </w:rPr>
      </w:pPr>
      <w:r>
        <w:t>2008: ÖSS SÖZEL BÖLÜM-TÜRKİYE 24'ÜNCÜSÜ.</w:t>
      </w:r>
    </w:p>
    <w:p w:rsidR="007753C1" w:rsidRPr="007753C1" w:rsidRDefault="0069518A" w:rsidP="00936A05">
      <w:pPr>
        <w:rPr>
          <w:b/>
        </w:rPr>
      </w:pPr>
      <w:r>
        <w:t>2009: STOCKHOLM DÜNYA GÖRME ENGELLİLER GENÇLER SATRANÇ ŞAMPİYONASI/</w:t>
      </w:r>
      <w:r w:rsidRPr="0069518A">
        <w:t xml:space="preserve"> </w:t>
      </w:r>
      <w:r>
        <w:t>İSVEÇ- ŞAMPİYONA 5'İNCİSİ.</w:t>
      </w:r>
    </w:p>
    <w:p w:rsidR="007753C1" w:rsidRPr="007753C1" w:rsidRDefault="0069518A" w:rsidP="00936A05">
      <w:pPr>
        <w:rPr>
          <w:b/>
        </w:rPr>
      </w:pPr>
      <w:r>
        <w:t>2010-2017: GÖRME ENGELLİLER SATRANÇ MİLLİ TAKIM SPORCUSU</w:t>
      </w:r>
    </w:p>
    <w:p w:rsidR="007753C1" w:rsidRPr="007753C1" w:rsidRDefault="0069518A" w:rsidP="00936A05">
      <w:pPr>
        <w:rPr>
          <w:b/>
        </w:rPr>
      </w:pPr>
      <w:r>
        <w:t>2010: DÜNYA GÖRME ENGELLİLER SATRANÇ ŞAMPİYONASI /BELGRAD - SIRBİSTAN</w:t>
      </w:r>
    </w:p>
    <w:p w:rsidR="007753C1" w:rsidRPr="007753C1" w:rsidRDefault="0069518A" w:rsidP="00936A05">
      <w:pPr>
        <w:rPr>
          <w:b/>
        </w:rPr>
      </w:pPr>
      <w:r>
        <w:lastRenderedPageBreak/>
        <w:t>2011: AVRUPA GÖRME ENGELLİLER SATRANÇ ŞAMPİYONASI /RODOS - YUNANİSTAN</w:t>
      </w:r>
    </w:p>
    <w:p w:rsidR="007753C1" w:rsidRPr="007753C1" w:rsidRDefault="0069518A" w:rsidP="00936A05">
      <w:pPr>
        <w:rPr>
          <w:b/>
        </w:rPr>
      </w:pPr>
      <w:r>
        <w:t>2012: DÜNYA GÖRME ENGELLİLER SATRANÇ OLİMPİYATI/CHENAİ - HİNDİSTAN</w:t>
      </w:r>
    </w:p>
    <w:p w:rsidR="00C93BC1" w:rsidRPr="00C93BC1" w:rsidRDefault="0069518A" w:rsidP="00936A05">
      <w:pPr>
        <w:rPr>
          <w:b/>
        </w:rPr>
      </w:pPr>
      <w:r>
        <w:t>2012: TÜRKİYE GÖRME ENGELLİLER SATRANÇ ŞAMPİYONU.</w:t>
      </w:r>
    </w:p>
    <w:p w:rsidR="00C93BC1" w:rsidRPr="00C93BC1" w:rsidRDefault="0069518A" w:rsidP="00936A05">
      <w:pPr>
        <w:rPr>
          <w:b/>
        </w:rPr>
      </w:pPr>
      <w:r>
        <w:t>2013: TÜRKİYE GÖRME ENGELLİLER SATRANÇ ŞAMPİYONU.</w:t>
      </w:r>
    </w:p>
    <w:p w:rsidR="00C93BC1" w:rsidRPr="00C93BC1" w:rsidRDefault="0069518A" w:rsidP="00936A05">
      <w:pPr>
        <w:rPr>
          <w:b/>
        </w:rPr>
      </w:pPr>
      <w:r>
        <w:t>2015: TÜRKİYE GÖRME ENGELLİLER SATRANÇ ŞAMPİYONU.</w:t>
      </w:r>
    </w:p>
    <w:p w:rsidR="005A58D3" w:rsidRPr="002D69BE" w:rsidRDefault="005A58D3" w:rsidP="00C93BC1">
      <w:pPr>
        <w:ind w:left="360"/>
        <w:rPr>
          <w:b/>
        </w:rPr>
      </w:pPr>
    </w:p>
    <w:p w:rsidR="00B55B52" w:rsidRDefault="00B55B52">
      <w:pPr>
        <w:rPr>
          <w:b/>
        </w:rPr>
      </w:pPr>
      <w:r w:rsidRPr="00501369">
        <w:rPr>
          <w:b/>
        </w:rPr>
        <w:t>Özel zevkleri:</w:t>
      </w:r>
    </w:p>
    <w:p w:rsidR="00936A05" w:rsidRPr="00936A05" w:rsidRDefault="00936A05">
      <w:r w:rsidRPr="00936A05">
        <w:t>SATRANÇ</w:t>
      </w:r>
    </w:p>
    <w:sectPr w:rsidR="00936A05" w:rsidRPr="00936A05" w:rsidSect="00233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F4" w:rsidRDefault="006448F4" w:rsidP="007753C1">
      <w:r>
        <w:separator/>
      </w:r>
    </w:p>
  </w:endnote>
  <w:endnote w:type="continuationSeparator" w:id="1">
    <w:p w:rsidR="006448F4" w:rsidRDefault="006448F4" w:rsidP="0077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C1" w:rsidRDefault="007753C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C1" w:rsidRDefault="007753C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C1" w:rsidRDefault="007753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F4" w:rsidRDefault="006448F4" w:rsidP="007753C1">
      <w:r>
        <w:separator/>
      </w:r>
    </w:p>
  </w:footnote>
  <w:footnote w:type="continuationSeparator" w:id="1">
    <w:p w:rsidR="006448F4" w:rsidRDefault="006448F4" w:rsidP="00775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C1" w:rsidRDefault="007753C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C1" w:rsidRDefault="007753C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C1" w:rsidRDefault="007753C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0FD"/>
    <w:multiLevelType w:val="hybridMultilevel"/>
    <w:tmpl w:val="AE185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5F"/>
    <w:rsid w:val="00047A65"/>
    <w:rsid w:val="000B0D98"/>
    <w:rsid w:val="0012693D"/>
    <w:rsid w:val="00233EFD"/>
    <w:rsid w:val="00242EC6"/>
    <w:rsid w:val="00281300"/>
    <w:rsid w:val="002A3A0D"/>
    <w:rsid w:val="002D4211"/>
    <w:rsid w:val="002D69BE"/>
    <w:rsid w:val="002E2693"/>
    <w:rsid w:val="002F3D37"/>
    <w:rsid w:val="00304757"/>
    <w:rsid w:val="003F38A7"/>
    <w:rsid w:val="00501369"/>
    <w:rsid w:val="00512A5F"/>
    <w:rsid w:val="005254DF"/>
    <w:rsid w:val="00533C31"/>
    <w:rsid w:val="00537490"/>
    <w:rsid w:val="00555451"/>
    <w:rsid w:val="00562AE8"/>
    <w:rsid w:val="005A58D3"/>
    <w:rsid w:val="005C6BFA"/>
    <w:rsid w:val="005D4469"/>
    <w:rsid w:val="00610E50"/>
    <w:rsid w:val="00611DA8"/>
    <w:rsid w:val="006448F4"/>
    <w:rsid w:val="006768EB"/>
    <w:rsid w:val="0069518A"/>
    <w:rsid w:val="006F25DD"/>
    <w:rsid w:val="0071397D"/>
    <w:rsid w:val="007753C1"/>
    <w:rsid w:val="007D38D4"/>
    <w:rsid w:val="00832F1A"/>
    <w:rsid w:val="008A7717"/>
    <w:rsid w:val="00924323"/>
    <w:rsid w:val="00936A05"/>
    <w:rsid w:val="009D3724"/>
    <w:rsid w:val="00A03CB4"/>
    <w:rsid w:val="00A72D65"/>
    <w:rsid w:val="00A748DF"/>
    <w:rsid w:val="00A90097"/>
    <w:rsid w:val="00B43186"/>
    <w:rsid w:val="00B55B52"/>
    <w:rsid w:val="00B77B81"/>
    <w:rsid w:val="00C93BC1"/>
    <w:rsid w:val="00CC4A6F"/>
    <w:rsid w:val="00D36F81"/>
    <w:rsid w:val="00D42CDA"/>
    <w:rsid w:val="00E60D59"/>
    <w:rsid w:val="00E93785"/>
    <w:rsid w:val="00EE3DC2"/>
    <w:rsid w:val="00F00621"/>
    <w:rsid w:val="00FB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E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753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753C1"/>
    <w:rPr>
      <w:sz w:val="24"/>
      <w:szCs w:val="24"/>
    </w:rPr>
  </w:style>
  <w:style w:type="paragraph" w:styleId="Altbilgi">
    <w:name w:val="footer"/>
    <w:basedOn w:val="Normal"/>
    <w:link w:val="AltbilgiChar"/>
    <w:rsid w:val="007753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753C1"/>
    <w:rPr>
      <w:sz w:val="24"/>
      <w:szCs w:val="24"/>
    </w:rPr>
  </w:style>
  <w:style w:type="paragraph" w:styleId="BalonMetni">
    <w:name w:val="Balloon Text"/>
    <w:basedOn w:val="Normal"/>
    <w:link w:val="BalonMetniChar"/>
    <w:rsid w:val="006951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95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admin</cp:lastModifiedBy>
  <cp:revision>18</cp:revision>
  <dcterms:created xsi:type="dcterms:W3CDTF">2017-01-27T13:18:00Z</dcterms:created>
  <dcterms:modified xsi:type="dcterms:W3CDTF">2017-02-20T13:38:00Z</dcterms:modified>
</cp:coreProperties>
</file>