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11" w:rsidRDefault="002D4211">
      <w:pPr>
        <w:rPr>
          <w:b/>
        </w:rPr>
      </w:pPr>
      <w:r w:rsidRPr="00501369">
        <w:rPr>
          <w:b/>
        </w:rPr>
        <w:t>ÖZGEÇMİŞ</w:t>
      </w:r>
    </w:p>
    <w:p w:rsidR="00CA7173" w:rsidRPr="00501369" w:rsidRDefault="00CA7173">
      <w:pPr>
        <w:rPr>
          <w:b/>
        </w:rPr>
      </w:pPr>
      <w:r>
        <w:rPr>
          <w:b/>
          <w:noProof/>
        </w:rPr>
        <w:drawing>
          <wp:inline distT="0" distB="0" distL="0" distR="0">
            <wp:extent cx="1245907" cy="1800000"/>
            <wp:effectExtent l="19050" t="0" r="0" b="0"/>
            <wp:docPr id="1" name="Resim 1" descr="C:\Users\admin\Desktop\spor özgeçmiş\N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por özgeçmiş\Nu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0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11" w:rsidRDefault="002D4211"/>
    <w:p w:rsidR="0014614C" w:rsidRDefault="00047A65">
      <w:r w:rsidRPr="00501369">
        <w:rPr>
          <w:b/>
        </w:rPr>
        <w:t>Adı-Soyadı:</w:t>
      </w:r>
      <w:r w:rsidR="007753C1">
        <w:rPr>
          <w:b/>
        </w:rPr>
        <w:t xml:space="preserve"> </w:t>
      </w:r>
      <w:r w:rsidR="007C2587">
        <w:rPr>
          <w:b/>
        </w:rPr>
        <w:t xml:space="preserve"> </w:t>
      </w:r>
      <w:r w:rsidR="001B4C09">
        <w:t>NURİ PARLAYAN</w:t>
      </w:r>
      <w:r w:rsidR="00747380">
        <w:t xml:space="preserve"> </w:t>
      </w:r>
    </w:p>
    <w:p w:rsidR="00FB6133" w:rsidRDefault="00FB6133"/>
    <w:p w:rsidR="00FB6133" w:rsidRPr="00FB6133" w:rsidRDefault="00FB6133">
      <w:pPr>
        <w:rPr>
          <w:b/>
        </w:rPr>
      </w:pPr>
      <w:r w:rsidRPr="00FB6133">
        <w:rPr>
          <w:b/>
        </w:rPr>
        <w:t>Branşı:</w:t>
      </w:r>
      <w:r>
        <w:rPr>
          <w:b/>
        </w:rPr>
        <w:t xml:space="preserve"> </w:t>
      </w:r>
      <w:r w:rsidRPr="00FB6133">
        <w:t>ATLETİZM-YÜZME</w:t>
      </w:r>
    </w:p>
    <w:p w:rsidR="0014614C" w:rsidRDefault="0014614C">
      <w:pPr>
        <w:rPr>
          <w:b/>
        </w:rPr>
      </w:pPr>
    </w:p>
    <w:p w:rsidR="0014614C" w:rsidRDefault="002D4211">
      <w:r w:rsidRPr="00501369">
        <w:rPr>
          <w:b/>
        </w:rPr>
        <w:t>Doğum yeri ve yılı:</w:t>
      </w:r>
      <w:r>
        <w:t xml:space="preserve"> </w:t>
      </w:r>
      <w:r w:rsidR="001B4C09">
        <w:t>KARTAL</w:t>
      </w:r>
      <w:r w:rsidR="00393CA3">
        <w:t>-</w:t>
      </w:r>
      <w:r w:rsidR="001B4C09">
        <w:t>01</w:t>
      </w:r>
      <w:r w:rsidR="00393CA3">
        <w:t>.0</w:t>
      </w:r>
      <w:r w:rsidR="001B4C09">
        <w:t>5</w:t>
      </w:r>
      <w:r w:rsidR="00393CA3">
        <w:t>.19</w:t>
      </w:r>
      <w:r w:rsidR="001B4C09">
        <w:t>85</w:t>
      </w:r>
    </w:p>
    <w:p w:rsidR="002D4211" w:rsidRDefault="002D69BE">
      <w:r>
        <w:rPr>
          <w:b/>
        </w:rPr>
        <w:br/>
      </w:r>
      <w:r w:rsidR="00047A65" w:rsidRPr="00501369">
        <w:rPr>
          <w:b/>
        </w:rPr>
        <w:t>Cinsiyeti:</w:t>
      </w:r>
      <w:r w:rsidR="00047A65">
        <w:t xml:space="preserve"> </w:t>
      </w:r>
      <w:r w:rsidR="007C2587">
        <w:t>ERKEK</w:t>
      </w:r>
    </w:p>
    <w:p w:rsidR="0014614C" w:rsidRDefault="0014614C"/>
    <w:p w:rsidR="002D4211" w:rsidRDefault="00047A65">
      <w:r w:rsidRPr="00501369">
        <w:rPr>
          <w:b/>
        </w:rPr>
        <w:t>Medeni hali:</w:t>
      </w:r>
      <w:r>
        <w:t xml:space="preserve"> </w:t>
      </w:r>
      <w:r w:rsidR="001B4C09">
        <w:t>EVLİ</w:t>
      </w:r>
    </w:p>
    <w:p w:rsidR="0014614C" w:rsidRDefault="0014614C"/>
    <w:p w:rsidR="00047A65" w:rsidRDefault="002D4211">
      <w:r w:rsidRPr="00501369">
        <w:rPr>
          <w:b/>
        </w:rPr>
        <w:t>Ö</w:t>
      </w:r>
      <w:r w:rsidR="00047A65" w:rsidRPr="00501369">
        <w:rPr>
          <w:b/>
        </w:rPr>
        <w:t>ğrenim Durumu</w:t>
      </w:r>
      <w:r w:rsidRPr="00501369">
        <w:rPr>
          <w:b/>
        </w:rPr>
        <w:t xml:space="preserve">: </w:t>
      </w:r>
      <w:r w:rsidR="001B4C09">
        <w:t>LİSE</w:t>
      </w:r>
    </w:p>
    <w:p w:rsidR="007C2587" w:rsidRDefault="007C2587"/>
    <w:p w:rsidR="007C2587" w:rsidRDefault="001B4C09">
      <w:r>
        <w:t>1992</w:t>
      </w:r>
      <w:r w:rsidR="007C2587">
        <w:t>-</w:t>
      </w:r>
      <w:r>
        <w:t>1999</w:t>
      </w:r>
      <w:r w:rsidR="00CA7173">
        <w:t xml:space="preserve">: </w:t>
      </w:r>
      <w:r>
        <w:t xml:space="preserve">AVNİ YUKARI UÇ </w:t>
      </w:r>
      <w:r w:rsidR="007C2587">
        <w:t>İL</w:t>
      </w:r>
      <w:r w:rsidR="00275048">
        <w:t>K</w:t>
      </w:r>
      <w:r w:rsidR="00747380">
        <w:t>ÖĞRETİM OKULU</w:t>
      </w:r>
      <w:r w:rsidR="007C2587">
        <w:t xml:space="preserve"> </w:t>
      </w:r>
      <w:r>
        <w:t>TUZLA</w:t>
      </w:r>
      <w:r w:rsidR="007C2587">
        <w:t>/</w:t>
      </w:r>
      <w:r>
        <w:t>İSTANBUL</w:t>
      </w:r>
    </w:p>
    <w:p w:rsidR="001B4C09" w:rsidRDefault="001B4C09">
      <w:r>
        <w:t>1999-2001</w:t>
      </w:r>
      <w:r w:rsidR="00CA7173">
        <w:t>:</w:t>
      </w:r>
      <w:r>
        <w:t xml:space="preserve"> TÜRKAN SABANCI GÖRME ENGELLİLER ORTAOKULU ÜSKÜDAR/İSTANBUL</w:t>
      </w:r>
    </w:p>
    <w:p w:rsidR="001B4C09" w:rsidRPr="007C2587" w:rsidRDefault="001B4C09">
      <w:r>
        <w:t>2001-</w:t>
      </w:r>
      <w:r w:rsidR="00EF3AA8">
        <w:t>2004</w:t>
      </w:r>
      <w:r w:rsidR="00CA7173">
        <w:t>:</w:t>
      </w:r>
      <w:r w:rsidR="00EF3AA8">
        <w:t xml:space="preserve"> AÇIKÖGRETİM LİSESİ</w:t>
      </w:r>
    </w:p>
    <w:p w:rsidR="00C055E4" w:rsidRDefault="00C055E4">
      <w:pPr>
        <w:rPr>
          <w:b/>
        </w:rPr>
      </w:pPr>
    </w:p>
    <w:p w:rsidR="00EF3AA8" w:rsidRDefault="00047A65">
      <w:pPr>
        <w:rPr>
          <w:b/>
        </w:rPr>
      </w:pPr>
      <w:r w:rsidRPr="00501369">
        <w:rPr>
          <w:b/>
        </w:rPr>
        <w:t>İş Tecrübesi</w:t>
      </w:r>
      <w:r w:rsidR="002D4211" w:rsidRPr="00501369">
        <w:rPr>
          <w:b/>
        </w:rPr>
        <w:t xml:space="preserve">: </w:t>
      </w:r>
      <w:r w:rsidR="007C2587">
        <w:rPr>
          <w:b/>
        </w:rPr>
        <w:br/>
      </w:r>
      <w:r w:rsidR="007C2587">
        <w:rPr>
          <w:b/>
        </w:rPr>
        <w:br/>
      </w:r>
      <w:r w:rsidR="00EF3AA8">
        <w:t>2005-2012</w:t>
      </w:r>
      <w:r w:rsidR="00CA7173">
        <w:t>:</w:t>
      </w:r>
      <w:r w:rsidR="00EF3AA8">
        <w:t xml:space="preserve"> AYBÜKE YATCILIK- DESTEK HİZMET PERSONELİ </w:t>
      </w:r>
      <w:r w:rsidR="00EF3AA8">
        <w:rPr>
          <w:b/>
        </w:rPr>
        <w:t xml:space="preserve">       </w:t>
      </w:r>
    </w:p>
    <w:p w:rsidR="00C055E4" w:rsidRPr="00B501C9" w:rsidRDefault="00C055E4">
      <w:r w:rsidRPr="00B501C9">
        <w:t>201</w:t>
      </w:r>
      <w:r w:rsidR="00EF3AA8" w:rsidRPr="00B501C9">
        <w:t xml:space="preserve">3-       </w:t>
      </w:r>
      <w:r w:rsidR="00CA7173">
        <w:t xml:space="preserve"> :</w:t>
      </w:r>
      <w:r w:rsidR="00EF3AA8" w:rsidRPr="00B501C9">
        <w:t xml:space="preserve"> PİRİ REİS ÜNİVERSİTESİ- MEMUR</w:t>
      </w:r>
    </w:p>
    <w:p w:rsidR="00512A5F" w:rsidRDefault="00512A5F"/>
    <w:p w:rsidR="00512A5F" w:rsidRPr="00501369" w:rsidRDefault="002D4211">
      <w:pPr>
        <w:rPr>
          <w:b/>
        </w:rPr>
      </w:pPr>
      <w:r w:rsidRPr="00501369">
        <w:rPr>
          <w:b/>
        </w:rPr>
        <w:t>Görev aldığı sivil toplum kuruluşları, görevleri ve yıllar</w:t>
      </w:r>
      <w:r w:rsidR="00501369">
        <w:rPr>
          <w:b/>
        </w:rPr>
        <w:t>ı</w:t>
      </w:r>
      <w:r w:rsidRPr="00501369">
        <w:rPr>
          <w:b/>
        </w:rPr>
        <w:t xml:space="preserve">: </w:t>
      </w:r>
    </w:p>
    <w:p w:rsidR="00F00621" w:rsidRDefault="00F00621"/>
    <w:p w:rsidR="00EF3AA8" w:rsidRDefault="00EF3AA8">
      <w:r>
        <w:t xml:space="preserve">2012-       </w:t>
      </w:r>
      <w:r w:rsidR="00CA7173">
        <w:t xml:space="preserve">: </w:t>
      </w:r>
      <w:r>
        <w:t xml:space="preserve">TÜRKİYE GÖRME ENGELLİLER DERNEĞİ- SPORCU </w:t>
      </w:r>
    </w:p>
    <w:p w:rsidR="0014614C" w:rsidRDefault="0014614C"/>
    <w:p w:rsidR="00F00621" w:rsidRPr="00501369" w:rsidRDefault="00F00621" w:rsidP="00F00621">
      <w:pPr>
        <w:rPr>
          <w:b/>
        </w:rPr>
      </w:pPr>
      <w:r w:rsidRPr="00501369">
        <w:rPr>
          <w:b/>
        </w:rPr>
        <w:t>Bitirmiş olduğu kurslar ve yıllar</w:t>
      </w:r>
      <w:r w:rsidR="00501369">
        <w:rPr>
          <w:b/>
        </w:rPr>
        <w:t>ı</w:t>
      </w:r>
      <w:r w:rsidRPr="00501369">
        <w:rPr>
          <w:b/>
        </w:rPr>
        <w:t xml:space="preserve">: </w:t>
      </w:r>
    </w:p>
    <w:p w:rsidR="002D4211" w:rsidRDefault="002D4211" w:rsidP="00F00621"/>
    <w:p w:rsidR="007C2587" w:rsidRDefault="00D30FFB" w:rsidP="00D30FFB">
      <w:r>
        <w:t>2002</w:t>
      </w:r>
      <w:r w:rsidR="00CA7173">
        <w:t>:</w:t>
      </w:r>
      <w:r>
        <w:t xml:space="preserve"> BEŞİKTAŞ ÖZÜLÜRLER MERKEZİ- BİLGİSAYAR-OFİS PORGRAMCILILI VE İNGİLİZCE </w:t>
      </w:r>
    </w:p>
    <w:p w:rsidR="00D30FFB" w:rsidRDefault="00D30FFB" w:rsidP="00D30FFB">
      <w:r>
        <w:t>2013</w:t>
      </w:r>
      <w:r w:rsidR="00CA7173">
        <w:t>:</w:t>
      </w:r>
      <w:r>
        <w:t xml:space="preserve"> TÜR</w:t>
      </w:r>
      <w:r w:rsidR="00FD340F">
        <w:t>KİYE GÖRME ENGELLİLER DERNEĞİ/DA</w:t>
      </w:r>
      <w:r>
        <w:t>DEKÇAM – ÇAĞRI MERKEZİ EĞİTİMİ</w:t>
      </w:r>
    </w:p>
    <w:p w:rsidR="004C4C46" w:rsidRDefault="004C4C46" w:rsidP="00F00621"/>
    <w:p w:rsidR="00512A5F" w:rsidRPr="00501369" w:rsidRDefault="002D4211">
      <w:pPr>
        <w:rPr>
          <w:b/>
        </w:rPr>
      </w:pPr>
      <w:r w:rsidRPr="00501369">
        <w:rPr>
          <w:b/>
        </w:rPr>
        <w:t xml:space="preserve">Yaşamında değerli bulduğu başarıları: </w:t>
      </w:r>
    </w:p>
    <w:p w:rsidR="00304757" w:rsidRDefault="00304757"/>
    <w:p w:rsidR="00B501C9" w:rsidRDefault="00B501C9" w:rsidP="00B501C9">
      <w:r>
        <w:t>2008</w:t>
      </w:r>
      <w:r w:rsidR="00CA7173">
        <w:t>:</w:t>
      </w:r>
      <w:r>
        <w:t xml:space="preserve"> TÜRKİYE ATLETİZM ŞAMPİYONASI</w:t>
      </w:r>
      <w:r w:rsidR="00CA7173">
        <w:t>/</w:t>
      </w:r>
      <w:r>
        <w:t>MALATYA- 100 METRE</w:t>
      </w:r>
      <w:r w:rsidR="00CA7173">
        <w:t xml:space="preserve"> KOŞU</w:t>
      </w:r>
      <w:r w:rsidR="00A73894">
        <w:t>DA TÜRKİYE</w:t>
      </w:r>
      <w:r>
        <w:t xml:space="preserve"> ŞAMPİYONLUĞU  </w:t>
      </w:r>
    </w:p>
    <w:p w:rsidR="00AB7DB9" w:rsidRDefault="00AB7DB9" w:rsidP="00AB7DB9">
      <w:r>
        <w:t>2011</w:t>
      </w:r>
      <w:r w:rsidR="00CA7173">
        <w:t>:</w:t>
      </w:r>
      <w:r>
        <w:t xml:space="preserve"> TÜRKİYE 1. LİG FU</w:t>
      </w:r>
      <w:r w:rsidR="00CA7173">
        <w:t>TSAL ŞAMPİYONASI- TÜRKİYE 3. LÜGÜ</w:t>
      </w:r>
    </w:p>
    <w:p w:rsidR="00AB7DB9" w:rsidRDefault="00AB7DB9" w:rsidP="00AB7DB9">
      <w:r>
        <w:lastRenderedPageBreak/>
        <w:t>2013</w:t>
      </w:r>
      <w:r w:rsidR="00CA7173">
        <w:t>:</w:t>
      </w:r>
      <w:r>
        <w:t xml:space="preserve"> TÜRKİYE 1. LİG FU</w:t>
      </w:r>
      <w:r w:rsidR="00CA7173">
        <w:t>T</w:t>
      </w:r>
      <w:r w:rsidR="00A73894">
        <w:t>SAL ŞAMPİYONASI- TÜRKİYE 2. LİGİ</w:t>
      </w:r>
    </w:p>
    <w:p w:rsidR="000B527A" w:rsidRDefault="000B527A">
      <w:r>
        <w:t>2015</w:t>
      </w:r>
      <w:r w:rsidR="00CA7173">
        <w:t>:</w:t>
      </w:r>
      <w:r>
        <w:t xml:space="preserve"> TÜRK</w:t>
      </w:r>
      <w:r w:rsidR="00AB7DB9">
        <w:t>İYE YÜZME ŞAMPİYONASI</w:t>
      </w:r>
      <w:r w:rsidR="00CA7173">
        <w:t>/</w:t>
      </w:r>
      <w:r w:rsidR="00AB7DB9">
        <w:t>SAKARYA-50 METRE SERBEST</w:t>
      </w:r>
      <w:r w:rsidR="00A73894">
        <w:t xml:space="preserve"> STİLDE 3.LÜK</w:t>
      </w:r>
    </w:p>
    <w:p w:rsidR="00AB7DB9" w:rsidRDefault="00AB7DB9" w:rsidP="00AB7DB9">
      <w:r>
        <w:t>2016</w:t>
      </w:r>
      <w:r w:rsidR="00CA7173">
        <w:t>:</w:t>
      </w:r>
      <w:r>
        <w:t xml:space="preserve"> TÜRKİYE YÜZME ŞAM</w:t>
      </w:r>
      <w:r w:rsidR="00CA7173">
        <w:t>PİYONASI</w:t>
      </w:r>
      <w:r w:rsidR="00A73894">
        <w:t xml:space="preserve"> </w:t>
      </w:r>
      <w:r w:rsidR="00CA7173">
        <w:t>MİLLİ TAKIM SEÇMELERİ/</w:t>
      </w:r>
      <w:r>
        <w:t>ANTALYA-50 METRE SERBEST</w:t>
      </w:r>
      <w:r w:rsidR="00CA7173">
        <w:t xml:space="preserve"> STİL</w:t>
      </w:r>
      <w:r w:rsidR="00A73894">
        <w:t>DE</w:t>
      </w:r>
      <w:r>
        <w:t xml:space="preserve"> 3.LÜ</w:t>
      </w:r>
      <w:r w:rsidR="00A73894">
        <w:t>K</w:t>
      </w:r>
    </w:p>
    <w:p w:rsidR="00AB7DB9" w:rsidRDefault="00CA7173" w:rsidP="00AB7DB9">
      <w:r>
        <w:t>2016</w:t>
      </w:r>
      <w:r w:rsidR="00A73894">
        <w:t>:</w:t>
      </w:r>
      <w:r>
        <w:t xml:space="preserve"> TÜRKİYE MİLLİ TAKIM PUANLI YÜZME ŞAMPİYONASI/</w:t>
      </w:r>
      <w:r w:rsidR="00AB7DB9">
        <w:t xml:space="preserve"> SAKARYA-50 METRE SERBEST </w:t>
      </w:r>
      <w:r w:rsidR="00A73894">
        <w:t>STİLDE 3.LÜK</w:t>
      </w:r>
    </w:p>
    <w:p w:rsidR="00AB7DB9" w:rsidRDefault="00B501C9" w:rsidP="00AB7DB9">
      <w:r>
        <w:t>20</w:t>
      </w:r>
      <w:r w:rsidR="00A73894">
        <w:t>16 TÜRKİYE ATLETİZM ŞAMPİYONASI/</w:t>
      </w:r>
      <w:r>
        <w:t>MERSİN-CİRİT ATMA</w:t>
      </w:r>
      <w:r w:rsidR="00A73894">
        <w:t>DA</w:t>
      </w:r>
      <w:r>
        <w:t xml:space="preserve"> 3.LÜK</w:t>
      </w:r>
    </w:p>
    <w:p w:rsidR="0014614C" w:rsidRPr="002D69BE" w:rsidRDefault="0014614C" w:rsidP="00C93BC1">
      <w:pPr>
        <w:ind w:left="360"/>
        <w:rPr>
          <w:b/>
        </w:rPr>
      </w:pPr>
    </w:p>
    <w:p w:rsidR="00B55B52" w:rsidRDefault="00B55B52">
      <w:pPr>
        <w:rPr>
          <w:b/>
        </w:rPr>
      </w:pPr>
      <w:r w:rsidRPr="00501369">
        <w:rPr>
          <w:b/>
        </w:rPr>
        <w:t>Özel zevkleri:</w:t>
      </w:r>
    </w:p>
    <w:p w:rsidR="000403D0" w:rsidRPr="000403D0" w:rsidRDefault="00B501C9">
      <w:r>
        <w:t>SPOR YAPMAK</w:t>
      </w:r>
      <w:r w:rsidR="000403D0" w:rsidRPr="000403D0">
        <w:t>,</w:t>
      </w:r>
      <w:r w:rsidR="00C055E4">
        <w:t xml:space="preserve"> </w:t>
      </w:r>
      <w:r>
        <w:t xml:space="preserve">YÜZME, KİTAP OKUMAK, </w:t>
      </w:r>
      <w:r w:rsidR="00275048">
        <w:t xml:space="preserve"> MÜZİK DİNLEMEK, </w:t>
      </w:r>
    </w:p>
    <w:sectPr w:rsidR="000403D0" w:rsidRPr="000403D0" w:rsidSect="0023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302" w:rsidRDefault="00666302" w:rsidP="007753C1">
      <w:r>
        <w:separator/>
      </w:r>
    </w:p>
  </w:endnote>
  <w:endnote w:type="continuationSeparator" w:id="1">
    <w:p w:rsidR="00666302" w:rsidRDefault="00666302" w:rsidP="00775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302" w:rsidRDefault="00666302" w:rsidP="007753C1">
      <w:r>
        <w:separator/>
      </w:r>
    </w:p>
  </w:footnote>
  <w:footnote w:type="continuationSeparator" w:id="1">
    <w:p w:rsidR="00666302" w:rsidRDefault="00666302" w:rsidP="00775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40FD"/>
    <w:multiLevelType w:val="hybridMultilevel"/>
    <w:tmpl w:val="AE185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5F"/>
    <w:rsid w:val="000403D0"/>
    <w:rsid w:val="00047A65"/>
    <w:rsid w:val="000B34E0"/>
    <w:rsid w:val="000B527A"/>
    <w:rsid w:val="0012693D"/>
    <w:rsid w:val="0014614C"/>
    <w:rsid w:val="001B4C09"/>
    <w:rsid w:val="00200CA2"/>
    <w:rsid w:val="00233EFD"/>
    <w:rsid w:val="00275048"/>
    <w:rsid w:val="002A3A0D"/>
    <w:rsid w:val="002D4211"/>
    <w:rsid w:val="002D6691"/>
    <w:rsid w:val="002D69BE"/>
    <w:rsid w:val="002E2693"/>
    <w:rsid w:val="002F3D37"/>
    <w:rsid w:val="00304757"/>
    <w:rsid w:val="00393CA3"/>
    <w:rsid w:val="003F38A7"/>
    <w:rsid w:val="004C4C46"/>
    <w:rsid w:val="004F45D9"/>
    <w:rsid w:val="00501369"/>
    <w:rsid w:val="00512A5F"/>
    <w:rsid w:val="00533C31"/>
    <w:rsid w:val="00537490"/>
    <w:rsid w:val="005A58D3"/>
    <w:rsid w:val="005C6BFA"/>
    <w:rsid w:val="005D4469"/>
    <w:rsid w:val="00610E50"/>
    <w:rsid w:val="00611DA8"/>
    <w:rsid w:val="00666302"/>
    <w:rsid w:val="00747380"/>
    <w:rsid w:val="00761880"/>
    <w:rsid w:val="0077066D"/>
    <w:rsid w:val="00770964"/>
    <w:rsid w:val="007753C1"/>
    <w:rsid w:val="00796F57"/>
    <w:rsid w:val="007C2587"/>
    <w:rsid w:val="007D38D4"/>
    <w:rsid w:val="009D3724"/>
    <w:rsid w:val="00A03CB4"/>
    <w:rsid w:val="00A73894"/>
    <w:rsid w:val="00A90097"/>
    <w:rsid w:val="00AB7DB9"/>
    <w:rsid w:val="00B501C9"/>
    <w:rsid w:val="00B55B52"/>
    <w:rsid w:val="00B77B81"/>
    <w:rsid w:val="00C055E4"/>
    <w:rsid w:val="00C93BC1"/>
    <w:rsid w:val="00CA7173"/>
    <w:rsid w:val="00D30FFB"/>
    <w:rsid w:val="00D42CDA"/>
    <w:rsid w:val="00E60D59"/>
    <w:rsid w:val="00E93785"/>
    <w:rsid w:val="00EC26F1"/>
    <w:rsid w:val="00EE3DC2"/>
    <w:rsid w:val="00EF3AA8"/>
    <w:rsid w:val="00F00621"/>
    <w:rsid w:val="00F837F3"/>
    <w:rsid w:val="00FB5628"/>
    <w:rsid w:val="00FB6133"/>
    <w:rsid w:val="00FD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E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753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753C1"/>
    <w:rPr>
      <w:sz w:val="24"/>
      <w:szCs w:val="24"/>
    </w:rPr>
  </w:style>
  <w:style w:type="paragraph" w:styleId="Altbilgi">
    <w:name w:val="footer"/>
    <w:basedOn w:val="Normal"/>
    <w:link w:val="AltbilgiChar"/>
    <w:rsid w:val="007753C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753C1"/>
    <w:rPr>
      <w:sz w:val="24"/>
      <w:szCs w:val="24"/>
    </w:rPr>
  </w:style>
  <w:style w:type="paragraph" w:styleId="BalonMetni">
    <w:name w:val="Balloon Text"/>
    <w:basedOn w:val="Normal"/>
    <w:link w:val="BalonMetniChar"/>
    <w:rsid w:val="00CA717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A7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admin</cp:lastModifiedBy>
  <cp:revision>8</cp:revision>
  <dcterms:created xsi:type="dcterms:W3CDTF">2017-02-11T14:00:00Z</dcterms:created>
  <dcterms:modified xsi:type="dcterms:W3CDTF">2017-02-20T08:53:00Z</dcterms:modified>
</cp:coreProperties>
</file>