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11" w:rsidRPr="00501369" w:rsidRDefault="002D4211">
      <w:pPr>
        <w:rPr>
          <w:b/>
        </w:rPr>
      </w:pPr>
      <w:r w:rsidRPr="00501369">
        <w:rPr>
          <w:b/>
        </w:rPr>
        <w:t>ÖZGEÇMİŞ</w:t>
      </w:r>
    </w:p>
    <w:p w:rsidR="001626F6" w:rsidRDefault="001626F6">
      <w:r>
        <w:rPr>
          <w:noProof/>
        </w:rPr>
        <w:drawing>
          <wp:inline distT="0" distB="0" distL="0" distR="0">
            <wp:extent cx="962892" cy="1800000"/>
            <wp:effectExtent l="19050" t="0" r="8658" b="0"/>
            <wp:docPr id="1" name="Resim 1" descr="C:\Users\admin\Desktop\spor özgeçmiş\Burak Çakıc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por özgeçmiş\Burak Çakıc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892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211" w:rsidRDefault="002D4211"/>
    <w:p w:rsidR="0014614C" w:rsidRDefault="00047A65">
      <w:pPr>
        <w:rPr>
          <w:b/>
        </w:rPr>
      </w:pPr>
      <w:r w:rsidRPr="00501369">
        <w:rPr>
          <w:b/>
        </w:rPr>
        <w:t>Adı-Soyadı:</w:t>
      </w:r>
      <w:r w:rsidR="007753C1">
        <w:rPr>
          <w:b/>
        </w:rPr>
        <w:t xml:space="preserve"> </w:t>
      </w:r>
      <w:r w:rsidR="007C2587">
        <w:rPr>
          <w:b/>
        </w:rPr>
        <w:t xml:space="preserve"> </w:t>
      </w:r>
      <w:r w:rsidR="00747380">
        <w:t xml:space="preserve">BURAK ÇAKICI </w:t>
      </w:r>
    </w:p>
    <w:p w:rsidR="0014614C" w:rsidRDefault="0014614C">
      <w:pPr>
        <w:rPr>
          <w:b/>
        </w:rPr>
      </w:pPr>
    </w:p>
    <w:p w:rsidR="00B22F23" w:rsidRDefault="00B22F23" w:rsidP="00B22F23">
      <w:pPr>
        <w:rPr>
          <w:b/>
        </w:rPr>
      </w:pPr>
      <w:r>
        <w:rPr>
          <w:b/>
        </w:rPr>
        <w:t xml:space="preserve">Branşı: </w:t>
      </w:r>
      <w:r>
        <w:t>FUTSAL</w:t>
      </w:r>
    </w:p>
    <w:p w:rsidR="00B22F23" w:rsidRDefault="00B22F23">
      <w:pPr>
        <w:rPr>
          <w:b/>
        </w:rPr>
      </w:pPr>
    </w:p>
    <w:p w:rsidR="0014614C" w:rsidRDefault="002D4211">
      <w:r w:rsidRPr="00501369">
        <w:rPr>
          <w:b/>
        </w:rPr>
        <w:t>Doğum yeri ve yılı:</w:t>
      </w:r>
      <w:r>
        <w:t xml:space="preserve"> </w:t>
      </w:r>
      <w:r w:rsidR="00393CA3">
        <w:t>KOZAN-</w:t>
      </w:r>
      <w:r w:rsidR="00747380">
        <w:t>2</w:t>
      </w:r>
      <w:r w:rsidR="00393CA3">
        <w:t>8.01.19</w:t>
      </w:r>
      <w:r w:rsidR="00747380">
        <w:t>9</w:t>
      </w:r>
      <w:r w:rsidR="00393CA3">
        <w:t>3</w:t>
      </w:r>
    </w:p>
    <w:p w:rsidR="002D4211" w:rsidRDefault="002D69BE">
      <w:r>
        <w:rPr>
          <w:b/>
        </w:rPr>
        <w:br/>
      </w:r>
      <w:r w:rsidR="00047A65" w:rsidRPr="00501369">
        <w:rPr>
          <w:b/>
        </w:rPr>
        <w:t>Cinsiyeti:</w:t>
      </w:r>
      <w:r w:rsidR="00047A65">
        <w:t xml:space="preserve"> </w:t>
      </w:r>
      <w:r w:rsidR="007C2587">
        <w:t>ERKEK</w:t>
      </w:r>
    </w:p>
    <w:p w:rsidR="0014614C" w:rsidRDefault="0014614C"/>
    <w:p w:rsidR="002D4211" w:rsidRDefault="00047A65">
      <w:r w:rsidRPr="00501369">
        <w:rPr>
          <w:b/>
        </w:rPr>
        <w:t>Medeni hali:</w:t>
      </w:r>
      <w:r>
        <w:t xml:space="preserve"> </w:t>
      </w:r>
      <w:r w:rsidR="00747380">
        <w:t>BEKAR</w:t>
      </w:r>
    </w:p>
    <w:p w:rsidR="0014614C" w:rsidRDefault="0014614C"/>
    <w:p w:rsidR="00047A65" w:rsidRDefault="002D4211">
      <w:r w:rsidRPr="00501369">
        <w:rPr>
          <w:b/>
        </w:rPr>
        <w:t>Ö</w:t>
      </w:r>
      <w:r w:rsidR="00047A65" w:rsidRPr="00501369">
        <w:rPr>
          <w:b/>
        </w:rPr>
        <w:t>ğrenim Durumu</w:t>
      </w:r>
      <w:r w:rsidRPr="00501369">
        <w:rPr>
          <w:b/>
        </w:rPr>
        <w:t xml:space="preserve">: </w:t>
      </w:r>
      <w:r w:rsidR="001626F6">
        <w:t>İLKÖĞRETİM MEZUNU</w:t>
      </w:r>
    </w:p>
    <w:p w:rsidR="007C2587" w:rsidRDefault="007C2587"/>
    <w:p w:rsidR="007C2587" w:rsidRPr="007C2587" w:rsidRDefault="00747380">
      <w:r>
        <w:t>200</w:t>
      </w:r>
      <w:r w:rsidR="00393CA3">
        <w:t>0</w:t>
      </w:r>
      <w:r w:rsidR="007C2587">
        <w:t>-</w:t>
      </w:r>
      <w:r>
        <w:t>2008</w:t>
      </w:r>
      <w:r w:rsidR="001626F6">
        <w:t>:</w:t>
      </w:r>
      <w:r w:rsidR="007C2587">
        <w:t xml:space="preserve"> </w:t>
      </w:r>
      <w:r w:rsidR="001626F6">
        <w:t>2</w:t>
      </w:r>
      <w:r>
        <w:t xml:space="preserve"> HAZİRAN </w:t>
      </w:r>
      <w:r w:rsidR="007C2587">
        <w:t>İL</w:t>
      </w:r>
      <w:r w:rsidR="00275048">
        <w:t>K</w:t>
      </w:r>
      <w:r>
        <w:t xml:space="preserve">ÖĞRETİM OKULU </w:t>
      </w:r>
      <w:r w:rsidR="007C2587">
        <w:t xml:space="preserve"> </w:t>
      </w:r>
      <w:r w:rsidR="00393CA3">
        <w:t>KOZAN</w:t>
      </w:r>
      <w:r w:rsidR="007C2587">
        <w:t>/ADANA</w:t>
      </w:r>
    </w:p>
    <w:p w:rsidR="00C055E4" w:rsidRDefault="00C055E4">
      <w:pPr>
        <w:rPr>
          <w:b/>
        </w:rPr>
      </w:pPr>
    </w:p>
    <w:p w:rsidR="00047A65" w:rsidRDefault="00047A65">
      <w:pPr>
        <w:rPr>
          <w:b/>
        </w:rPr>
      </w:pPr>
      <w:r w:rsidRPr="00501369">
        <w:rPr>
          <w:b/>
        </w:rPr>
        <w:t>İş Tecrübesi</w:t>
      </w:r>
      <w:r w:rsidR="002D4211" w:rsidRPr="00501369">
        <w:rPr>
          <w:b/>
        </w:rPr>
        <w:t xml:space="preserve">: </w:t>
      </w:r>
      <w:r w:rsidR="007C2587">
        <w:rPr>
          <w:b/>
        </w:rPr>
        <w:br/>
      </w:r>
      <w:r w:rsidR="007C2587">
        <w:rPr>
          <w:b/>
        </w:rPr>
        <w:br/>
      </w:r>
      <w:r w:rsidR="007C2587" w:rsidRPr="007C2587">
        <w:t>20</w:t>
      </w:r>
      <w:r w:rsidR="00275048">
        <w:t>0</w:t>
      </w:r>
      <w:r w:rsidR="00C055E4">
        <w:t>9</w:t>
      </w:r>
      <w:r w:rsidR="007C2587" w:rsidRPr="007C2587">
        <w:t>-</w:t>
      </w:r>
      <w:r w:rsidR="00C055E4">
        <w:t>2014</w:t>
      </w:r>
      <w:r w:rsidR="001626F6">
        <w:t>:</w:t>
      </w:r>
      <w:r w:rsidR="007C2587" w:rsidRPr="007C2587">
        <w:t xml:space="preserve"> </w:t>
      </w:r>
      <w:r w:rsidR="00C055E4">
        <w:t>BOZYEL SİGORTACILIK</w:t>
      </w:r>
      <w:r w:rsidR="00275048">
        <w:t xml:space="preserve"> </w:t>
      </w:r>
      <w:r w:rsidR="001626F6">
        <w:t>-</w:t>
      </w:r>
      <w:r w:rsidR="00275048">
        <w:t xml:space="preserve"> HİZMETLİ</w:t>
      </w:r>
    </w:p>
    <w:p w:rsidR="00C055E4" w:rsidRPr="001626F6" w:rsidRDefault="00C055E4">
      <w:r w:rsidRPr="001626F6">
        <w:t>2016</w:t>
      </w:r>
      <w:r w:rsidR="001626F6" w:rsidRPr="001626F6">
        <w:t>-2017:</w:t>
      </w:r>
      <w:r w:rsidRPr="001626F6">
        <w:t xml:space="preserve"> KR</w:t>
      </w:r>
      <w:r w:rsidR="001626F6">
        <w:t xml:space="preserve">M SİGORTA DANIŞMANLIK ŞİRKETİ - </w:t>
      </w:r>
      <w:r w:rsidRPr="001626F6">
        <w:t>HİZMETLİ</w:t>
      </w:r>
    </w:p>
    <w:p w:rsidR="004C4C46" w:rsidRDefault="004C4C46"/>
    <w:p w:rsidR="00512A5F" w:rsidRDefault="00512A5F"/>
    <w:p w:rsidR="00512A5F" w:rsidRPr="00501369" w:rsidRDefault="002D4211">
      <w:pPr>
        <w:rPr>
          <w:b/>
        </w:rPr>
      </w:pPr>
      <w:r w:rsidRPr="00501369">
        <w:rPr>
          <w:b/>
        </w:rPr>
        <w:t>Görev aldığı sivil toplum kuruluşları, görevleri ve yıllar</w:t>
      </w:r>
      <w:r w:rsidR="00501369">
        <w:rPr>
          <w:b/>
        </w:rPr>
        <w:t>ı</w:t>
      </w:r>
      <w:r w:rsidRPr="00501369">
        <w:rPr>
          <w:b/>
        </w:rPr>
        <w:t xml:space="preserve">: </w:t>
      </w:r>
    </w:p>
    <w:p w:rsidR="007627E1" w:rsidRDefault="007627E1"/>
    <w:p w:rsidR="007C2587" w:rsidRDefault="001626F6">
      <w:r>
        <w:t>2017</w:t>
      </w:r>
      <w:r w:rsidR="00C86235">
        <w:t xml:space="preserve">-         </w:t>
      </w:r>
      <w:r>
        <w:t>: TÜRKİYE GÖRME ENGELLİLER DERNEĞİ-SPORCU</w:t>
      </w:r>
    </w:p>
    <w:p w:rsidR="0014614C" w:rsidRDefault="0014614C"/>
    <w:p w:rsidR="00F00621" w:rsidRPr="00501369" w:rsidRDefault="00F00621" w:rsidP="00F00621">
      <w:pPr>
        <w:rPr>
          <w:b/>
        </w:rPr>
      </w:pPr>
      <w:r w:rsidRPr="00501369">
        <w:rPr>
          <w:b/>
        </w:rPr>
        <w:t>Bitirmiş olduğu kurslar ve yıllar</w:t>
      </w:r>
      <w:r w:rsidR="00501369">
        <w:rPr>
          <w:b/>
        </w:rPr>
        <w:t>ı</w:t>
      </w:r>
      <w:r w:rsidRPr="00501369">
        <w:rPr>
          <w:b/>
        </w:rPr>
        <w:t xml:space="preserve">: </w:t>
      </w:r>
    </w:p>
    <w:p w:rsidR="002D4211" w:rsidRDefault="002D4211" w:rsidP="00F00621"/>
    <w:p w:rsidR="00C055E4" w:rsidRDefault="007C2587" w:rsidP="00F00621">
      <w:r>
        <w:t>201</w:t>
      </w:r>
      <w:r w:rsidR="00C055E4">
        <w:t>4</w:t>
      </w:r>
      <w:r w:rsidR="001626F6">
        <w:t>:</w:t>
      </w:r>
      <w:r w:rsidR="00C055E4">
        <w:t xml:space="preserve"> BEYAZAY GÖRME ENGELLİLER DERNEĞİ- SEKRETERLİK KURSU</w:t>
      </w:r>
    </w:p>
    <w:p w:rsidR="007C2587" w:rsidRDefault="00C055E4" w:rsidP="00F00621">
      <w:r>
        <w:t>2014</w:t>
      </w:r>
      <w:r w:rsidR="001626F6">
        <w:t>: KOZAN HALK EĞİTİM -</w:t>
      </w:r>
      <w:r>
        <w:t xml:space="preserve"> SANTRAL KURSU </w:t>
      </w:r>
    </w:p>
    <w:p w:rsidR="004C4C46" w:rsidRDefault="004C4C46" w:rsidP="00F00621"/>
    <w:p w:rsidR="004C4C46" w:rsidRDefault="004C4C46" w:rsidP="00F00621"/>
    <w:p w:rsidR="00512A5F" w:rsidRPr="00501369" w:rsidRDefault="002D4211">
      <w:pPr>
        <w:rPr>
          <w:b/>
        </w:rPr>
      </w:pPr>
      <w:r w:rsidRPr="00501369">
        <w:rPr>
          <w:b/>
        </w:rPr>
        <w:t xml:space="preserve">Yaşamında değerli bulduğu başarıları: </w:t>
      </w:r>
    </w:p>
    <w:p w:rsidR="00275048" w:rsidRDefault="00275048" w:rsidP="00275048">
      <w:pPr>
        <w:rPr>
          <w:b/>
        </w:rPr>
      </w:pPr>
    </w:p>
    <w:p w:rsidR="0014614C" w:rsidRPr="002D69BE" w:rsidRDefault="0014614C" w:rsidP="00C93BC1">
      <w:pPr>
        <w:ind w:left="360"/>
        <w:rPr>
          <w:b/>
        </w:rPr>
      </w:pPr>
    </w:p>
    <w:p w:rsidR="00B55B52" w:rsidRDefault="00B55B52">
      <w:pPr>
        <w:rPr>
          <w:b/>
        </w:rPr>
      </w:pPr>
      <w:r w:rsidRPr="00501369">
        <w:rPr>
          <w:b/>
        </w:rPr>
        <w:t>Özel zevkleri:</w:t>
      </w:r>
    </w:p>
    <w:p w:rsidR="000403D0" w:rsidRPr="000403D0" w:rsidRDefault="00C055E4">
      <w:r>
        <w:t>FUTBOL OYNAMAK</w:t>
      </w:r>
      <w:r w:rsidR="000403D0" w:rsidRPr="000403D0">
        <w:t>,</w:t>
      </w:r>
      <w:r>
        <w:t xml:space="preserve"> GEZMEK, YÜZMEK, </w:t>
      </w:r>
      <w:r w:rsidR="00275048">
        <w:t xml:space="preserve"> MÜZİK DİNLEMEK, BELGESEL İZLEMEK</w:t>
      </w:r>
      <w:r w:rsidR="001626F6">
        <w:t>.</w:t>
      </w:r>
    </w:p>
    <w:sectPr w:rsidR="000403D0" w:rsidRPr="000403D0" w:rsidSect="00233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6FA" w:rsidRDefault="00F176FA" w:rsidP="007753C1">
      <w:r>
        <w:separator/>
      </w:r>
    </w:p>
  </w:endnote>
  <w:endnote w:type="continuationSeparator" w:id="1">
    <w:p w:rsidR="00F176FA" w:rsidRDefault="00F176FA" w:rsidP="00775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6FA" w:rsidRDefault="00F176FA" w:rsidP="007753C1">
      <w:r>
        <w:separator/>
      </w:r>
    </w:p>
  </w:footnote>
  <w:footnote w:type="continuationSeparator" w:id="1">
    <w:p w:rsidR="00F176FA" w:rsidRDefault="00F176FA" w:rsidP="007753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440FD"/>
    <w:multiLevelType w:val="hybridMultilevel"/>
    <w:tmpl w:val="AE185A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A5F"/>
    <w:rsid w:val="000403D0"/>
    <w:rsid w:val="00047A65"/>
    <w:rsid w:val="0012693D"/>
    <w:rsid w:val="0014614C"/>
    <w:rsid w:val="001626F6"/>
    <w:rsid w:val="00200CA2"/>
    <w:rsid w:val="00233EFD"/>
    <w:rsid w:val="00275048"/>
    <w:rsid w:val="002A3A0D"/>
    <w:rsid w:val="002D4211"/>
    <w:rsid w:val="002D6691"/>
    <w:rsid w:val="002D69BE"/>
    <w:rsid w:val="002E2693"/>
    <w:rsid w:val="002F3D37"/>
    <w:rsid w:val="00304757"/>
    <w:rsid w:val="00393CA3"/>
    <w:rsid w:val="003F38A7"/>
    <w:rsid w:val="004C4C46"/>
    <w:rsid w:val="00501369"/>
    <w:rsid w:val="005106C8"/>
    <w:rsid w:val="00512A5F"/>
    <w:rsid w:val="00533C31"/>
    <w:rsid w:val="00537490"/>
    <w:rsid w:val="005A58D3"/>
    <w:rsid w:val="005C6BFA"/>
    <w:rsid w:val="005D4469"/>
    <w:rsid w:val="00610E50"/>
    <w:rsid w:val="00611DA8"/>
    <w:rsid w:val="00747380"/>
    <w:rsid w:val="007627E1"/>
    <w:rsid w:val="0077066D"/>
    <w:rsid w:val="00770964"/>
    <w:rsid w:val="007753C1"/>
    <w:rsid w:val="00796F57"/>
    <w:rsid w:val="007C2587"/>
    <w:rsid w:val="007D38D4"/>
    <w:rsid w:val="009D3724"/>
    <w:rsid w:val="00A03CB4"/>
    <w:rsid w:val="00A21CEE"/>
    <w:rsid w:val="00A90097"/>
    <w:rsid w:val="00B22F23"/>
    <w:rsid w:val="00B55B52"/>
    <w:rsid w:val="00B77B81"/>
    <w:rsid w:val="00BA21EF"/>
    <w:rsid w:val="00C055E4"/>
    <w:rsid w:val="00C86235"/>
    <w:rsid w:val="00C93BC1"/>
    <w:rsid w:val="00D42CDA"/>
    <w:rsid w:val="00E60D59"/>
    <w:rsid w:val="00E93785"/>
    <w:rsid w:val="00EC26F1"/>
    <w:rsid w:val="00EE3DC2"/>
    <w:rsid w:val="00F00621"/>
    <w:rsid w:val="00F176FA"/>
    <w:rsid w:val="00F837F3"/>
    <w:rsid w:val="00FB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EF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7753C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753C1"/>
    <w:rPr>
      <w:sz w:val="24"/>
      <w:szCs w:val="24"/>
    </w:rPr>
  </w:style>
  <w:style w:type="paragraph" w:styleId="Altbilgi">
    <w:name w:val="footer"/>
    <w:basedOn w:val="Normal"/>
    <w:link w:val="AltbilgiChar"/>
    <w:rsid w:val="007753C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753C1"/>
    <w:rPr>
      <w:sz w:val="24"/>
      <w:szCs w:val="24"/>
    </w:rPr>
  </w:style>
  <w:style w:type="paragraph" w:styleId="BalonMetni">
    <w:name w:val="Balloon Text"/>
    <w:basedOn w:val="Normal"/>
    <w:link w:val="BalonMetniChar"/>
    <w:rsid w:val="001626F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62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admin</cp:lastModifiedBy>
  <cp:revision>10</cp:revision>
  <dcterms:created xsi:type="dcterms:W3CDTF">2017-02-10T14:59:00Z</dcterms:created>
  <dcterms:modified xsi:type="dcterms:W3CDTF">2017-02-20T08:50:00Z</dcterms:modified>
</cp:coreProperties>
</file>